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27" w:rsidRDefault="001A4D27"/>
    <w:p w:rsidR="001A4D27" w:rsidRDefault="005E5CB7">
      <w:pPr>
        <w:jc w:val="center"/>
      </w:pPr>
      <w:r>
        <w:rPr>
          <w:noProof/>
          <w:lang w:eastAsia="pt-BR" w:bidi="ar-SA"/>
        </w:rPr>
        <w:drawing>
          <wp:inline distT="0" distB="0" distL="19050" distR="0">
            <wp:extent cx="2943794" cy="2224236"/>
            <wp:effectExtent l="19050" t="0" r="8956" b="0"/>
            <wp:docPr id="1" name="Imagem 4" descr="C:\Users\Fabiano\Desktop\LOGO RECEP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 descr="C:\Users\Fabiano\Desktop\LOGO RECEPA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420" cy="222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D27" w:rsidRDefault="001A4D27">
      <w:pPr>
        <w:jc w:val="center"/>
        <w:rPr>
          <w:b/>
          <w:bCs/>
        </w:rPr>
      </w:pPr>
    </w:p>
    <w:p w:rsidR="001A4D27" w:rsidRDefault="00A406C2" w:rsidP="00260E6D">
      <w:pPr>
        <w:jc w:val="center"/>
      </w:pPr>
      <w:r>
        <w:rPr>
          <w:b/>
          <w:bCs/>
        </w:rPr>
        <w:t>MODELO</w:t>
      </w:r>
      <w:r w:rsidR="005E5CB7">
        <w:rPr>
          <w:b/>
          <w:bCs/>
        </w:rPr>
        <w:t xml:space="preserve"> </w:t>
      </w:r>
      <w:r w:rsidR="00351587">
        <w:rPr>
          <w:b/>
          <w:bCs/>
        </w:rPr>
        <w:t>II</w:t>
      </w:r>
      <w:r w:rsidR="005E5CB7">
        <w:rPr>
          <w:b/>
          <w:bCs/>
        </w:rPr>
        <w:t xml:space="preserve">I – </w:t>
      </w:r>
      <w:r w:rsidR="00351587" w:rsidRPr="00260E6D">
        <w:rPr>
          <w:b/>
        </w:rPr>
        <w:t xml:space="preserve">TERMO DE COMPROMISSO </w:t>
      </w:r>
      <w:r w:rsidR="005364BA" w:rsidRPr="00260E6D">
        <w:rPr>
          <w:b/>
        </w:rPr>
        <w:t>DE CO</w:t>
      </w:r>
      <w:r w:rsidR="00351587" w:rsidRPr="00260E6D">
        <w:rPr>
          <w:b/>
        </w:rPr>
        <w:t>PATROCÍNIO A PROJETO</w:t>
      </w:r>
    </w:p>
    <w:p w:rsidR="001A4D27" w:rsidRDefault="001A4D27">
      <w:pPr>
        <w:spacing w:line="276" w:lineRule="auto"/>
        <w:jc w:val="both"/>
      </w:pPr>
    </w:p>
    <w:p w:rsidR="00DF3445" w:rsidRDefault="005E5CB7" w:rsidP="00351587">
      <w:pPr>
        <w:spacing w:line="276" w:lineRule="auto"/>
        <w:jc w:val="both"/>
      </w:pPr>
      <w:r>
        <w:t xml:space="preserve">Declaro </w:t>
      </w:r>
      <w:r w:rsidR="000206F9">
        <w:t xml:space="preserve">que, </w:t>
      </w:r>
      <w:r>
        <w:t>para os devidos fins</w:t>
      </w:r>
      <w:r w:rsidR="00351587">
        <w:t>,</w:t>
      </w:r>
      <w:r w:rsidR="00A406C2">
        <w:t xml:space="preserve"> o</w:t>
      </w:r>
      <w:r w:rsidR="00E35F56">
        <w:t>(a) (nome da instituição/empresa/organização)</w:t>
      </w:r>
      <w:r w:rsidR="005364BA">
        <w:t xml:space="preserve"> assume o compromisso de co</w:t>
      </w:r>
      <w:r w:rsidR="00E35F56">
        <w:t>patrocinar o</w:t>
      </w:r>
      <w:r w:rsidR="00A406C2">
        <w:t xml:space="preserve"> p</w:t>
      </w:r>
      <w:r>
        <w:t xml:space="preserve">rojeto denominado </w:t>
      </w:r>
      <w:r w:rsidR="00E35F56">
        <w:t>(nome do projeto)</w:t>
      </w:r>
      <w:r w:rsidR="00351587">
        <w:t>, submetido</w:t>
      </w:r>
      <w:r>
        <w:t xml:space="preserve"> no processo de seleção referente</w:t>
      </w:r>
      <w:r w:rsidR="004962FC">
        <w:t xml:space="preserve"> ao Edital</w:t>
      </w:r>
      <w:r w:rsidR="00351587">
        <w:t xml:space="preserve"> de Chamada Pública de Projetos</w:t>
      </w:r>
      <w:r w:rsidR="004962FC">
        <w:t xml:space="preserve"> FACTO/EJA/IFES n.º 22/2021</w:t>
      </w:r>
      <w:r>
        <w:t xml:space="preserve">, </w:t>
      </w:r>
      <w:r w:rsidR="00351587">
        <w:t>caso seja selecionado para patroc</w:t>
      </w:r>
      <w:r w:rsidR="00E35F56">
        <w:t xml:space="preserve">ínio. O referido co-patrocínio será </w:t>
      </w:r>
      <w:r w:rsidR="005364BA">
        <w:t xml:space="preserve">na forma de </w:t>
      </w:r>
      <w:r w:rsidR="00E35F56">
        <w:t>contrapartida</w:t>
      </w:r>
      <w:r w:rsidR="00351587">
        <w:t xml:space="preserve"> </w:t>
      </w:r>
      <w:r w:rsidR="00E35F56">
        <w:t>(</w:t>
      </w:r>
      <w:r w:rsidR="00351587">
        <w:t>financeir</w:t>
      </w:r>
      <w:r w:rsidR="00E35F56">
        <w:t>a</w:t>
      </w:r>
      <w:r w:rsidR="00351587">
        <w:t xml:space="preserve"> e</w:t>
      </w:r>
      <w:r w:rsidR="00E35F56">
        <w:t>/ou</w:t>
      </w:r>
      <w:r w:rsidR="00351587">
        <w:t xml:space="preserve"> econ</w:t>
      </w:r>
      <w:r w:rsidR="00E35F56">
        <w:t>ômica) aos recursos financeiros de patrocínio concedidos pelo Estaleiro Jurong Aracruz Ltda – EJA, por meio da Fundação de Apoio ao Desenvolvimento da Ciência e Tecnologia</w:t>
      </w:r>
      <w:r w:rsidR="005364BA">
        <w:t xml:space="preserve"> – FACTO</w:t>
      </w:r>
      <w:r w:rsidR="00351587">
        <w:t>, conforme a planilha anexa,</w:t>
      </w:r>
      <w:r w:rsidR="00E35F56">
        <w:t xml:space="preserve"> que integra este termo de compromisso</w:t>
      </w:r>
      <w:r>
        <w:t>.</w:t>
      </w:r>
      <w:r w:rsidR="005364BA">
        <w:t xml:space="preserve"> </w:t>
      </w:r>
    </w:p>
    <w:p w:rsidR="00DF3445" w:rsidRDefault="00DF3445" w:rsidP="00351587">
      <w:pPr>
        <w:spacing w:line="276" w:lineRule="auto"/>
        <w:jc w:val="both"/>
      </w:pPr>
    </w:p>
    <w:p w:rsidR="001A4D27" w:rsidRDefault="005364BA" w:rsidP="00351587">
      <w:pPr>
        <w:spacing w:line="276" w:lineRule="auto"/>
        <w:jc w:val="both"/>
      </w:pPr>
      <w:r>
        <w:t>(O copatrocínio financeiro, no valor total de R$xxxx,xx (xxxx,xx reais), será efetivado por meio de depósito em conta de instituição financeira indicada pela FACTO, utilizada especificamente para a gestão de recursos do projeto</w:t>
      </w:r>
      <w:r w:rsidR="00DF3445">
        <w:t>)</w:t>
      </w:r>
      <w:r>
        <w:t xml:space="preserve">. </w:t>
      </w:r>
      <w:r w:rsidR="00DF3445">
        <w:t>(O copatrocínio econômico, no valor total de R$yyyy,yy (yyyy,yy reais), corresponde à valoração de elementos econômicos aportados ao projeto, conforme detalhados na planilha anexa).</w:t>
      </w:r>
    </w:p>
    <w:p w:rsidR="001A4D27" w:rsidRDefault="001A4D27">
      <w:pPr>
        <w:spacing w:line="276" w:lineRule="auto"/>
        <w:jc w:val="both"/>
      </w:pPr>
    </w:p>
    <w:p w:rsidR="001A4D27" w:rsidRDefault="005E5CB7">
      <w:pPr>
        <w:spacing w:line="276" w:lineRule="auto"/>
        <w:jc w:val="right"/>
      </w:pPr>
      <w:r>
        <w:t>_____________________ ,</w:t>
      </w:r>
      <w:r w:rsidR="004962FC">
        <w:t xml:space="preserve"> ____ de _______________ de 2021</w:t>
      </w:r>
      <w:r>
        <w:t xml:space="preserve"> </w:t>
      </w:r>
    </w:p>
    <w:p w:rsidR="001A4D27" w:rsidRDefault="001A4D27">
      <w:pPr>
        <w:spacing w:line="276" w:lineRule="auto"/>
        <w:jc w:val="both"/>
      </w:pPr>
    </w:p>
    <w:p w:rsidR="005364BA" w:rsidRDefault="005364BA">
      <w:pPr>
        <w:spacing w:line="276" w:lineRule="auto"/>
        <w:jc w:val="both"/>
      </w:pPr>
    </w:p>
    <w:p w:rsidR="00260E6D" w:rsidRDefault="00260E6D">
      <w:pPr>
        <w:spacing w:line="276" w:lineRule="auto"/>
        <w:jc w:val="both"/>
      </w:pPr>
    </w:p>
    <w:p w:rsidR="001A4D27" w:rsidRDefault="005E5CB7">
      <w:pPr>
        <w:spacing w:line="276" w:lineRule="auto"/>
        <w:jc w:val="center"/>
      </w:pPr>
      <w:r>
        <w:t>(Assinatura</w:t>
      </w:r>
      <w:r w:rsidR="0035595F">
        <w:t xml:space="preserve"> do(a) Dirigente</w:t>
      </w:r>
      <w:r>
        <w:t>)</w:t>
      </w:r>
    </w:p>
    <w:p w:rsidR="001A4D27" w:rsidRDefault="001A4D27">
      <w:pPr>
        <w:spacing w:line="276" w:lineRule="auto"/>
        <w:jc w:val="both"/>
      </w:pPr>
    </w:p>
    <w:p w:rsidR="001A4D27" w:rsidRDefault="00DF3445">
      <w:pPr>
        <w:spacing w:line="360" w:lineRule="auto"/>
        <w:jc w:val="both"/>
      </w:pPr>
      <w:r>
        <w:t xml:space="preserve">Nome da </w:t>
      </w:r>
      <w:r w:rsidR="005E5CB7">
        <w:t>Instituição/Empresa/Organização: ________</w:t>
      </w:r>
      <w:r>
        <w:t>________________________</w:t>
      </w:r>
      <w:r w:rsidR="005E5CB7">
        <w:t>____________</w:t>
      </w:r>
    </w:p>
    <w:p w:rsidR="005364BA" w:rsidRDefault="005364BA">
      <w:pPr>
        <w:spacing w:line="360" w:lineRule="auto"/>
        <w:jc w:val="both"/>
      </w:pPr>
      <w:r>
        <w:t>CNPJ:__________________________________________</w:t>
      </w:r>
    </w:p>
    <w:p w:rsidR="001A4D27" w:rsidRDefault="005E5CB7">
      <w:pPr>
        <w:spacing w:line="360" w:lineRule="auto"/>
        <w:jc w:val="both"/>
      </w:pPr>
      <w:r>
        <w:t>Nome</w:t>
      </w:r>
      <w:r w:rsidR="005364BA">
        <w:t xml:space="preserve"> do(a) Dirigente: __________</w:t>
      </w:r>
      <w:r>
        <w:t xml:space="preserve">___________________________________________________ </w:t>
      </w:r>
    </w:p>
    <w:p w:rsidR="001A4D27" w:rsidRDefault="005E5CB7">
      <w:pPr>
        <w:spacing w:line="360" w:lineRule="auto"/>
        <w:jc w:val="both"/>
      </w:pPr>
      <w:r>
        <w:t>CPF: _____________________ Matrícula Funcional: ____________________________________</w:t>
      </w:r>
    </w:p>
    <w:p w:rsidR="001A4D27" w:rsidRDefault="005E5CB7" w:rsidP="00A406C2">
      <w:pPr>
        <w:spacing w:line="360" w:lineRule="auto"/>
        <w:jc w:val="both"/>
      </w:pPr>
      <w:r>
        <w:t xml:space="preserve">Cargo: __________________________________________________________________________ </w:t>
      </w:r>
    </w:p>
    <w:p w:rsidR="0035595F" w:rsidRDefault="0035595F" w:rsidP="00A406C2">
      <w:pPr>
        <w:spacing w:line="360" w:lineRule="auto"/>
        <w:jc w:val="both"/>
      </w:pPr>
      <w:r>
        <w:t xml:space="preserve">Ciente e de acordo: ________________________________________________________ </w:t>
      </w:r>
    </w:p>
    <w:p w:rsidR="0035595F" w:rsidRDefault="0035595F" w:rsidP="00A406C2">
      <w:pPr>
        <w:spacing w:line="360" w:lineRule="auto"/>
        <w:jc w:val="both"/>
      </w:pPr>
      <w:r>
        <w:t xml:space="preserve">                                (Assinatura</w:t>
      </w:r>
      <w:r w:rsidR="00E35F56">
        <w:t xml:space="preserve"> do(a) coordenador(a) do</w:t>
      </w:r>
      <w:r>
        <w:t xml:space="preserve"> projeto proposto)</w:t>
      </w:r>
    </w:p>
    <w:sectPr w:rsidR="0035595F" w:rsidSect="001A4D27">
      <w:footerReference w:type="default" r:id="rId8"/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E6E" w:rsidRDefault="00F80E6E" w:rsidP="00D2327A">
      <w:r>
        <w:separator/>
      </w:r>
    </w:p>
  </w:endnote>
  <w:endnote w:type="continuationSeparator" w:id="1">
    <w:p w:rsidR="00F80E6E" w:rsidRDefault="00F80E6E" w:rsidP="00D23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7A" w:rsidRDefault="00D2327A" w:rsidP="00D2327A">
    <w:pPr>
      <w:pStyle w:val="Rodap"/>
      <w:jc w:val="both"/>
    </w:pPr>
    <w:r w:rsidRPr="00A634CD">
      <w:rPr>
        <w:noProof/>
        <w:lang w:eastAsia="pt-BR" w:bidi="ar-SA"/>
      </w:rPr>
      <w:drawing>
        <wp:inline distT="0" distB="0" distL="0" distR="0">
          <wp:extent cx="1306830" cy="419100"/>
          <wp:effectExtent l="19050" t="0" r="7620" b="0"/>
          <wp:docPr id="7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637" cy="420962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 w:rsidRPr="00A634CD">
      <w:rPr>
        <w:noProof/>
        <w:lang w:eastAsia="pt-BR" w:bidi="ar-SA"/>
      </w:rPr>
      <w:drawing>
        <wp:inline distT="0" distB="0" distL="0" distR="0">
          <wp:extent cx="636270" cy="518160"/>
          <wp:effectExtent l="19050" t="0" r="0" b="0"/>
          <wp:docPr id="8" name="Imagem 1" descr="Resultado de imagem para if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Resultado de imagem para if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763" cy="519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t-BR" w:bidi="ar-SA"/>
      </w:rPr>
      <w:drawing>
        <wp:inline distT="0" distB="0" distL="0" distR="0">
          <wp:extent cx="1093470" cy="449538"/>
          <wp:effectExtent l="19050" t="0" r="0" b="0"/>
          <wp:docPr id="9" name="Imagem 1" descr="Logo Fac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ac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764" cy="4508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4328">
      <w:t xml:space="preserve">      Chamada Pública PEPAC 2</w:t>
    </w:r>
    <w:r w:rsidR="004962FC">
      <w:t>2</w:t>
    </w:r>
    <w:r>
      <w:t>/202</w:t>
    </w:r>
    <w:r w:rsidR="004962FC">
      <w:t>1</w:t>
    </w:r>
    <w:r>
      <w:tab/>
    </w:r>
    <w:r>
      <w:tab/>
    </w:r>
    <w:fldSimple w:instr=" PAGE   \* MERGEFORMAT ">
      <w:r w:rsidR="00260E6D">
        <w:rPr>
          <w:noProof/>
        </w:rPr>
        <w:t>1</w:t>
      </w:r>
    </w:fldSimple>
  </w:p>
  <w:p w:rsidR="00D2327A" w:rsidRDefault="00D232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E6E" w:rsidRDefault="00F80E6E" w:rsidP="00D2327A">
      <w:r>
        <w:separator/>
      </w:r>
    </w:p>
  </w:footnote>
  <w:footnote w:type="continuationSeparator" w:id="1">
    <w:p w:rsidR="00F80E6E" w:rsidRDefault="00F80E6E" w:rsidP="00D232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B00A2"/>
    <w:multiLevelType w:val="hybridMultilevel"/>
    <w:tmpl w:val="C110295C"/>
    <w:lvl w:ilvl="0" w:tplc="BD0AB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4D27"/>
    <w:rsid w:val="000206F9"/>
    <w:rsid w:val="000A35FB"/>
    <w:rsid w:val="001267E2"/>
    <w:rsid w:val="001A4D27"/>
    <w:rsid w:val="00260E6D"/>
    <w:rsid w:val="00351587"/>
    <w:rsid w:val="0035595F"/>
    <w:rsid w:val="00395380"/>
    <w:rsid w:val="004927B8"/>
    <w:rsid w:val="004962FC"/>
    <w:rsid w:val="004A4825"/>
    <w:rsid w:val="004C3131"/>
    <w:rsid w:val="005364BA"/>
    <w:rsid w:val="005E5CB7"/>
    <w:rsid w:val="00672814"/>
    <w:rsid w:val="00674328"/>
    <w:rsid w:val="006E5904"/>
    <w:rsid w:val="00966DC7"/>
    <w:rsid w:val="009D00F1"/>
    <w:rsid w:val="00A406C2"/>
    <w:rsid w:val="00B16C47"/>
    <w:rsid w:val="00D015B6"/>
    <w:rsid w:val="00D2327A"/>
    <w:rsid w:val="00DF3445"/>
    <w:rsid w:val="00E35F56"/>
    <w:rsid w:val="00F80E6E"/>
    <w:rsid w:val="00FC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D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1A4D27"/>
  </w:style>
  <w:style w:type="character" w:customStyle="1" w:styleId="Caracteresdenotaderodap">
    <w:name w:val="Caracteres de nota de rodapé"/>
    <w:qFormat/>
    <w:rsid w:val="001A4D27"/>
  </w:style>
  <w:style w:type="character" w:customStyle="1" w:styleId="ncoradanotaderodap">
    <w:name w:val="Âncora da nota de rodapé"/>
    <w:rsid w:val="001A4D27"/>
    <w:rPr>
      <w:vertAlign w:val="superscript"/>
    </w:rPr>
  </w:style>
  <w:style w:type="paragraph" w:styleId="Ttulo">
    <w:name w:val="Title"/>
    <w:basedOn w:val="Normal"/>
    <w:next w:val="Corpodetexto"/>
    <w:qFormat/>
    <w:rsid w:val="001A4D2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1A4D27"/>
    <w:pPr>
      <w:spacing w:after="140" w:line="276" w:lineRule="auto"/>
    </w:pPr>
  </w:style>
  <w:style w:type="paragraph" w:styleId="Lista">
    <w:name w:val="List"/>
    <w:basedOn w:val="Corpodetexto"/>
    <w:rsid w:val="001A4D27"/>
  </w:style>
  <w:style w:type="paragraph" w:customStyle="1" w:styleId="Caption">
    <w:name w:val="Caption"/>
    <w:basedOn w:val="Normal"/>
    <w:qFormat/>
    <w:rsid w:val="001A4D2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1A4D27"/>
    <w:pPr>
      <w:suppressLineNumbers/>
    </w:pPr>
  </w:style>
  <w:style w:type="paragraph" w:customStyle="1" w:styleId="FootnoteText">
    <w:name w:val="Footnote Text"/>
    <w:basedOn w:val="Normal"/>
    <w:rsid w:val="001A4D27"/>
    <w:pPr>
      <w:suppressLineNumbers/>
      <w:ind w:left="339" w:hanging="339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32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27A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D2327A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D2327A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D2327A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2327A"/>
    <w:rPr>
      <w:rFonts w:cs="Mangal"/>
      <w:szCs w:val="21"/>
    </w:rPr>
  </w:style>
  <w:style w:type="paragraph" w:styleId="PargrafodaLista">
    <w:name w:val="List Paragraph"/>
    <w:basedOn w:val="Normal"/>
    <w:uiPriority w:val="34"/>
    <w:qFormat/>
    <w:rsid w:val="000206F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Pissinati</dc:creator>
  <cp:lastModifiedBy>Tadeu Pissinati</cp:lastModifiedBy>
  <cp:revision>4</cp:revision>
  <dcterms:created xsi:type="dcterms:W3CDTF">2021-05-19T10:30:00Z</dcterms:created>
  <dcterms:modified xsi:type="dcterms:W3CDTF">2021-05-19T11:03:00Z</dcterms:modified>
  <dc:language>pt-BR</dc:language>
</cp:coreProperties>
</file>